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784" w:rsidRDefault="004D5784" w:rsidP="004D5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8234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Открытого Регионального фестиваля-</w:t>
      </w:r>
      <w:r w:rsidRPr="008234BE">
        <w:rPr>
          <w:rFonts w:ascii="Times New Roman" w:hAnsi="Times New Roman" w:cs="Times New Roman"/>
          <w:b/>
          <w:sz w:val="28"/>
          <w:szCs w:val="28"/>
        </w:rPr>
        <w:t>конкурса «Счастливое детство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Бәхетле балачак</w:t>
      </w:r>
      <w:r w:rsidRPr="008234BE">
        <w:rPr>
          <w:rFonts w:ascii="Times New Roman" w:hAnsi="Times New Roman" w:cs="Times New Roman"/>
          <w:b/>
          <w:sz w:val="28"/>
          <w:szCs w:val="28"/>
        </w:rPr>
        <w:t>»</w:t>
      </w:r>
    </w:p>
    <w:p w:rsidR="004D5784" w:rsidRDefault="004D5784" w:rsidP="004D5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4BE">
        <w:rPr>
          <w:rFonts w:ascii="Times New Roman" w:hAnsi="Times New Roman" w:cs="Times New Roman"/>
          <w:b/>
          <w:sz w:val="28"/>
          <w:szCs w:val="28"/>
        </w:rPr>
        <w:t xml:space="preserve"> Номинация «</w:t>
      </w:r>
      <w:r>
        <w:rPr>
          <w:rFonts w:ascii="Times New Roman" w:hAnsi="Times New Roman" w:cs="Times New Roman"/>
          <w:b/>
          <w:sz w:val="28"/>
          <w:szCs w:val="28"/>
        </w:rPr>
        <w:t>Хореография</w:t>
      </w:r>
      <w:r w:rsidRPr="008234B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"/>
        <w:gridCol w:w="1838"/>
        <w:gridCol w:w="4701"/>
        <w:gridCol w:w="3647"/>
      </w:tblGrid>
      <w:tr w:rsidR="004D5784" w:rsidRPr="006A23AF" w:rsidTr="00CF099C">
        <w:trPr>
          <w:trHeight w:val="345"/>
        </w:trPr>
        <w:tc>
          <w:tcPr>
            <w:tcW w:w="519" w:type="dxa"/>
          </w:tcPr>
          <w:bookmarkEnd w:id="0"/>
          <w:p w:rsidR="004D5784" w:rsidRPr="006A23AF" w:rsidRDefault="004D5784" w:rsidP="00CF0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3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38" w:type="dxa"/>
          </w:tcPr>
          <w:p w:rsidR="004D5784" w:rsidRPr="006A23AF" w:rsidRDefault="004D5784" w:rsidP="00CF0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3AF">
              <w:rPr>
                <w:rFonts w:ascii="Times New Roman" w:hAnsi="Times New Roman" w:cs="Times New Roman"/>
                <w:b/>
                <w:sz w:val="28"/>
                <w:szCs w:val="28"/>
              </w:rPr>
              <w:t>Детский сад</w:t>
            </w:r>
          </w:p>
        </w:tc>
        <w:tc>
          <w:tcPr>
            <w:tcW w:w="4701" w:type="dxa"/>
          </w:tcPr>
          <w:p w:rsidR="004D5784" w:rsidRDefault="004D5784" w:rsidP="00CF0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3AF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 или название ансамбля</w:t>
            </w:r>
          </w:p>
          <w:p w:rsidR="004D5784" w:rsidRPr="006A23AF" w:rsidRDefault="004D5784" w:rsidP="00CF0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47" w:type="dxa"/>
          </w:tcPr>
          <w:p w:rsidR="004D5784" w:rsidRPr="006A23AF" w:rsidRDefault="004D5784" w:rsidP="00CF09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3AF">
              <w:rPr>
                <w:rFonts w:ascii="Times New Roman" w:hAnsi="Times New Roman" w:cs="Times New Roman"/>
                <w:b/>
                <w:sz w:val="28"/>
                <w:szCs w:val="28"/>
              </w:rPr>
              <w:t>Ре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зультат</w:t>
            </w:r>
          </w:p>
        </w:tc>
      </w:tr>
      <w:tr w:rsidR="004D5784" w:rsidRPr="006A23AF" w:rsidTr="00CF099C">
        <w:tc>
          <w:tcPr>
            <w:tcW w:w="519" w:type="dxa"/>
          </w:tcPr>
          <w:p w:rsidR="004D5784" w:rsidRPr="006A23AF" w:rsidRDefault="004D5784" w:rsidP="00CF0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3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8" w:type="dxa"/>
          </w:tcPr>
          <w:p w:rsidR="004D5784" w:rsidRPr="006A23AF" w:rsidRDefault="004D5784" w:rsidP="00CF0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701" w:type="dxa"/>
          </w:tcPr>
          <w:p w:rsidR="004D5784" w:rsidRPr="006A23AF" w:rsidRDefault="004D5784" w:rsidP="00CF0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«Пчелки» – 12 человек (5 повторяется)</w:t>
            </w:r>
          </w:p>
        </w:tc>
        <w:tc>
          <w:tcPr>
            <w:tcW w:w="3647" w:type="dxa"/>
          </w:tcPr>
          <w:p w:rsidR="004D5784" w:rsidRPr="006A23AF" w:rsidRDefault="004D5784" w:rsidP="00CF0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4D5784" w:rsidRPr="006A23AF" w:rsidTr="00CF099C">
        <w:trPr>
          <w:trHeight w:val="305"/>
        </w:trPr>
        <w:tc>
          <w:tcPr>
            <w:tcW w:w="519" w:type="dxa"/>
          </w:tcPr>
          <w:p w:rsidR="004D5784" w:rsidRPr="006A23AF" w:rsidRDefault="004D5784" w:rsidP="00CF0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3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8" w:type="dxa"/>
          </w:tcPr>
          <w:p w:rsidR="004D5784" w:rsidRPr="006A23AF" w:rsidRDefault="004D5784" w:rsidP="00CF0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4701" w:type="dxa"/>
          </w:tcPr>
          <w:p w:rsidR="004D5784" w:rsidRPr="006A23AF" w:rsidRDefault="004D5784" w:rsidP="00CF0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Нафикова Элина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Иделия</w:t>
            </w:r>
            <w:proofErr w:type="spellEnd"/>
          </w:p>
        </w:tc>
        <w:tc>
          <w:tcPr>
            <w:tcW w:w="3647" w:type="dxa"/>
          </w:tcPr>
          <w:p w:rsidR="004D5784" w:rsidRPr="006A23AF" w:rsidRDefault="004D5784" w:rsidP="00CF0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4D5784" w:rsidTr="00CF099C">
        <w:trPr>
          <w:trHeight w:val="165"/>
        </w:trPr>
        <w:tc>
          <w:tcPr>
            <w:tcW w:w="519" w:type="dxa"/>
          </w:tcPr>
          <w:p w:rsidR="004D5784" w:rsidRPr="006A23AF" w:rsidRDefault="004D5784" w:rsidP="00CF0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8" w:type="dxa"/>
          </w:tcPr>
          <w:p w:rsidR="004D5784" w:rsidRDefault="004D5784" w:rsidP="00CF0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701" w:type="dxa"/>
          </w:tcPr>
          <w:p w:rsidR="004D5784" w:rsidRDefault="004D5784" w:rsidP="00CF0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3647" w:type="dxa"/>
          </w:tcPr>
          <w:p w:rsidR="004D5784" w:rsidRDefault="004D5784" w:rsidP="00CF0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4D5784" w:rsidRPr="006A23AF" w:rsidTr="00CF099C">
        <w:tc>
          <w:tcPr>
            <w:tcW w:w="519" w:type="dxa"/>
          </w:tcPr>
          <w:p w:rsidR="004D5784" w:rsidRPr="006A23AF" w:rsidRDefault="004D5784" w:rsidP="00CF0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3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8" w:type="dxa"/>
          </w:tcPr>
          <w:p w:rsidR="004D5784" w:rsidRPr="006A23AF" w:rsidRDefault="004D5784" w:rsidP="00CF0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701" w:type="dxa"/>
          </w:tcPr>
          <w:p w:rsidR="004D5784" w:rsidRPr="006A23AF" w:rsidRDefault="004D5784" w:rsidP="00CF0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«Конфетки» -  7 детей</w:t>
            </w:r>
          </w:p>
        </w:tc>
        <w:tc>
          <w:tcPr>
            <w:tcW w:w="3647" w:type="dxa"/>
          </w:tcPr>
          <w:p w:rsidR="004D5784" w:rsidRPr="006A23AF" w:rsidRDefault="004D5784" w:rsidP="00CF0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4D5784" w:rsidRPr="006A23AF" w:rsidTr="00CF099C">
        <w:tc>
          <w:tcPr>
            <w:tcW w:w="519" w:type="dxa"/>
          </w:tcPr>
          <w:p w:rsidR="004D5784" w:rsidRPr="006A23AF" w:rsidRDefault="004D5784" w:rsidP="00CF0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3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8" w:type="dxa"/>
          </w:tcPr>
          <w:p w:rsidR="004D5784" w:rsidRPr="006A23AF" w:rsidRDefault="004D5784" w:rsidP="00CF0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701" w:type="dxa"/>
          </w:tcPr>
          <w:p w:rsidR="004D5784" w:rsidRPr="006A23AF" w:rsidRDefault="004D5784" w:rsidP="00CF0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«Золотые зернышки» - 8 детей</w:t>
            </w:r>
          </w:p>
        </w:tc>
        <w:tc>
          <w:tcPr>
            <w:tcW w:w="3647" w:type="dxa"/>
          </w:tcPr>
          <w:p w:rsidR="004D5784" w:rsidRPr="006A23AF" w:rsidRDefault="004D5784" w:rsidP="00CF0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4D5784" w:rsidRPr="006A23AF" w:rsidTr="00CF099C">
        <w:tc>
          <w:tcPr>
            <w:tcW w:w="519" w:type="dxa"/>
          </w:tcPr>
          <w:p w:rsidR="004D5784" w:rsidRPr="006A23AF" w:rsidRDefault="004D5784" w:rsidP="00CF0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3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38" w:type="dxa"/>
          </w:tcPr>
          <w:p w:rsidR="004D5784" w:rsidRPr="006A23AF" w:rsidRDefault="004D5784" w:rsidP="00CF0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701" w:type="dxa"/>
          </w:tcPr>
          <w:p w:rsidR="004D5784" w:rsidRPr="006A23AF" w:rsidRDefault="004D5784" w:rsidP="00CF0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«Чупа-чупс» - 12 детей</w:t>
            </w:r>
          </w:p>
        </w:tc>
        <w:tc>
          <w:tcPr>
            <w:tcW w:w="3647" w:type="dxa"/>
          </w:tcPr>
          <w:p w:rsidR="004D5784" w:rsidRPr="006A23AF" w:rsidRDefault="004D5784" w:rsidP="00CF0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4D5784" w:rsidRPr="006A23AF" w:rsidTr="00CF099C">
        <w:tc>
          <w:tcPr>
            <w:tcW w:w="519" w:type="dxa"/>
          </w:tcPr>
          <w:p w:rsidR="004D5784" w:rsidRPr="006A23AF" w:rsidRDefault="004D5784" w:rsidP="00CF0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3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38" w:type="dxa"/>
          </w:tcPr>
          <w:p w:rsidR="004D5784" w:rsidRPr="006A23AF" w:rsidRDefault="004D5784" w:rsidP="00CF0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701" w:type="dxa"/>
          </w:tcPr>
          <w:p w:rsidR="004D5784" w:rsidRPr="006A23AF" w:rsidRDefault="004D5784" w:rsidP="00CF0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«Капельки» – 12 детей (5 повторяется)</w:t>
            </w:r>
          </w:p>
        </w:tc>
        <w:tc>
          <w:tcPr>
            <w:tcW w:w="3647" w:type="dxa"/>
          </w:tcPr>
          <w:p w:rsidR="004D5784" w:rsidRPr="006A23AF" w:rsidRDefault="004D5784" w:rsidP="00CF0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4D5784" w:rsidRPr="006A23AF" w:rsidTr="00CF099C">
        <w:trPr>
          <w:trHeight w:val="510"/>
        </w:trPr>
        <w:tc>
          <w:tcPr>
            <w:tcW w:w="519" w:type="dxa"/>
          </w:tcPr>
          <w:p w:rsidR="004D5784" w:rsidRPr="006A23AF" w:rsidRDefault="004D5784" w:rsidP="00CF09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3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38" w:type="dxa"/>
          </w:tcPr>
          <w:p w:rsidR="004D5784" w:rsidRPr="006A23AF" w:rsidRDefault="004D5784" w:rsidP="00CF0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701" w:type="dxa"/>
          </w:tcPr>
          <w:p w:rsidR="004D5784" w:rsidRPr="006A23AF" w:rsidRDefault="004D5784" w:rsidP="00CF099C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«Мармеладки» - 10 детей</w:t>
            </w:r>
          </w:p>
        </w:tc>
        <w:tc>
          <w:tcPr>
            <w:tcW w:w="3647" w:type="dxa"/>
          </w:tcPr>
          <w:p w:rsidR="004D5784" w:rsidRPr="006A23AF" w:rsidRDefault="004D5784" w:rsidP="00CF0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</w:tbl>
    <w:p w:rsidR="004D5784" w:rsidRDefault="004D5784" w:rsidP="004D5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4E4" w:rsidRDefault="00FE54E4"/>
    <w:p w:rsidR="00423436" w:rsidRDefault="00423436"/>
    <w:p w:rsidR="00423436" w:rsidRDefault="00423436"/>
    <w:p w:rsidR="00423436" w:rsidRDefault="00423436"/>
    <w:sectPr w:rsidR="00423436" w:rsidSect="004D578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36"/>
    <w:rsid w:val="000860AD"/>
    <w:rsid w:val="00115319"/>
    <w:rsid w:val="002B5991"/>
    <w:rsid w:val="003D5CD2"/>
    <w:rsid w:val="00423436"/>
    <w:rsid w:val="004D5784"/>
    <w:rsid w:val="00D153E0"/>
    <w:rsid w:val="00F93C4A"/>
    <w:rsid w:val="00FE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0DAEC3-5357-46D5-846B-AEC7D43A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23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2017-12-17T20:25:00Z</dcterms:created>
  <dcterms:modified xsi:type="dcterms:W3CDTF">2017-12-17T20:25:00Z</dcterms:modified>
</cp:coreProperties>
</file>